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F9D" w:rsidRPr="00415F9D" w:rsidRDefault="00415F9D">
      <w:pPr>
        <w:rPr>
          <w:rFonts w:asciiTheme="minorEastAsia" w:hAnsiTheme="minorEastAsia" w:hint="eastAsia"/>
          <w:sz w:val="28"/>
        </w:rPr>
      </w:pPr>
      <w:r w:rsidRPr="00415F9D">
        <w:rPr>
          <w:rFonts w:asciiTheme="minorEastAsia" w:hAnsiTheme="minorEastAsia" w:hint="eastAsia"/>
          <w:sz w:val="28"/>
        </w:rPr>
        <w:t>附件：采</w:t>
      </w:r>
      <w:bookmarkStart w:id="0" w:name="_GoBack"/>
      <w:bookmarkEnd w:id="0"/>
      <w:r w:rsidRPr="00415F9D">
        <w:rPr>
          <w:rFonts w:asciiTheme="minorEastAsia" w:hAnsiTheme="minorEastAsia" w:hint="eastAsia"/>
          <w:sz w:val="28"/>
        </w:rPr>
        <w:t>购产品清单</w:t>
      </w:r>
    </w:p>
    <w:p w:rsidR="00415F9D" w:rsidRPr="00415F9D" w:rsidRDefault="00415F9D">
      <w:pPr>
        <w:rPr>
          <w:rFonts w:asciiTheme="minorEastAsia" w:hAnsiTheme="minorEastAsia" w:hint="eastAsia"/>
          <w:sz w:val="28"/>
        </w:rPr>
      </w:pPr>
      <w:r w:rsidRPr="00415F9D">
        <w:rPr>
          <w:rFonts w:asciiTheme="minorEastAsia" w:hAnsiTheme="minorEastAsia" w:hint="eastAsia"/>
          <w:sz w:val="28"/>
        </w:rPr>
        <w:t>项目名称：球墨管件定点供应商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1341"/>
        <w:gridCol w:w="1710"/>
        <w:gridCol w:w="660"/>
        <w:gridCol w:w="585"/>
        <w:gridCol w:w="1065"/>
        <w:gridCol w:w="750"/>
        <w:gridCol w:w="885"/>
        <w:gridCol w:w="894"/>
      </w:tblGrid>
      <w:tr w:rsidR="00415F9D" w:rsidRPr="00415F9D" w:rsidTr="00415F9D">
        <w:trPr>
          <w:trHeight w:val="435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采购物资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产地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重量</w:t>
            </w:r>
          </w:p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（KG/只）</w:t>
            </w: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单价（元）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金额（元）</w:t>
            </w: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球墨甲管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球墨甲管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球墨甲管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球墨甲管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球墨甲管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球墨甲管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球墨乙管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球墨乙管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9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球墨乙管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球墨乙管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球墨乙管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proofErr w:type="gramStart"/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球墨乙管</w:t>
            </w:r>
            <w:proofErr w:type="gram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球墨管帽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球墨管帽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球墨管帽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球墨管帽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球墨管帽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球墨管帽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19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球墨套筒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球墨套筒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球墨套筒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球墨套筒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球墨套筒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球墨套筒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DN100×22.5°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DN100×45°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DN100×90°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DN150×22.5°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29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DN150×45°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30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DN150×90°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DN200×22.5°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DN200×45°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DN200×90°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DN300×22.5°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lastRenderedPageBreak/>
              <w:t xml:space="preserve">35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DN300×45°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DN300×90°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DN400×22.5°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DN400×45°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39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DN400×90°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40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DN500×45°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DN500×90°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球墨弯头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DN400×11.25°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DN150×150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49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50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DN500×500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59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球墨三通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DN500×400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60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球墨压兰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150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球墨压兰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90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球墨压兰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210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球墨压兰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球墨压兰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球墨压兰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DN200×150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69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70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71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DN300×200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DN400×100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73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DN400×150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lastRenderedPageBreak/>
              <w:t xml:space="preserve">74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DN400×200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75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DN400×300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76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球墨大小头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DN500×400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77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球墨螺栓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M20×120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5000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78 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球墨螺栓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M20×140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2500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15F9D" w:rsidRPr="00415F9D" w:rsidTr="00415F9D">
        <w:trPr>
          <w:trHeight w:val="270"/>
          <w:jc w:val="center"/>
        </w:trPr>
        <w:tc>
          <w:tcPr>
            <w:tcW w:w="3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合  计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——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——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8677 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15F9D">
              <w:rPr>
                <w:rFonts w:ascii="仿宋" w:eastAsia="仿宋" w:hAnsi="仿宋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——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F9D" w:rsidRPr="00415F9D" w:rsidRDefault="00415F9D" w:rsidP="00415F9D">
            <w:pPr>
              <w:widowControl/>
              <w:jc w:val="center"/>
              <w:rPr>
                <w:rFonts w:ascii="仿宋" w:eastAsia="仿宋" w:hAnsi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:rsidR="00415F9D" w:rsidRPr="00415F9D" w:rsidRDefault="00415F9D">
      <w:pPr>
        <w:rPr>
          <w:rFonts w:hint="eastAsia"/>
        </w:rPr>
      </w:pPr>
    </w:p>
    <w:sectPr w:rsidR="00415F9D" w:rsidRPr="00415F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CE"/>
    <w:rsid w:val="001C7FAF"/>
    <w:rsid w:val="00415F9D"/>
    <w:rsid w:val="00BC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rsid w:val="00415F9D"/>
    <w:pPr>
      <w:widowControl/>
    </w:pPr>
    <w:rPr>
      <w:rFonts w:ascii="Times New Roman" w:eastAsia="宋体" w:hAnsi="Times New Roman" w:cs="Times New Roman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rsid w:val="00415F9D"/>
    <w:pPr>
      <w:widowControl/>
    </w:pPr>
    <w:rPr>
      <w:rFonts w:ascii="Times New Roman" w:eastAsia="宋体" w:hAnsi="Times New Roman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5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340</Words>
  <Characters>1941</Characters>
  <Application>Microsoft Office Word</Application>
  <DocSecurity>0</DocSecurity>
  <Lines>16</Lines>
  <Paragraphs>4</Paragraphs>
  <ScaleCrop>false</ScaleCrop>
  <Company>微软中国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2016-10-24T09:06:00Z</dcterms:created>
  <dcterms:modified xsi:type="dcterms:W3CDTF">2016-10-24T09:08:00Z</dcterms:modified>
</cp:coreProperties>
</file>